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639E" w14:textId="4BFF78A2" w:rsidR="00BB356C" w:rsidRPr="00622BB4" w:rsidRDefault="00BB356C" w:rsidP="00BB356C">
      <w:pPr>
        <w:jc w:val="left"/>
        <w:rPr>
          <w:rFonts w:ascii="ＭＳ 明朝" w:eastAsia="ＭＳ 明朝" w:hAnsi="ＭＳ 明朝"/>
          <w:sz w:val="18"/>
          <w:lang w:eastAsia="zh-CN"/>
        </w:rPr>
      </w:pPr>
      <w:bookmarkStart w:id="0" w:name="_Hlk143193408"/>
      <w:r w:rsidRPr="00622BB4">
        <w:rPr>
          <w:rFonts w:ascii="ＭＳ 明朝" w:eastAsia="ＭＳ 明朝" w:hAnsi="ＭＳ 明朝" w:hint="eastAsia"/>
          <w:sz w:val="18"/>
          <w:lang w:eastAsia="zh-CN"/>
        </w:rPr>
        <w:t xml:space="preserve">様式第３号　　　　　　　　　　　　　　　　　　　　　　　　　　　　　　　　　　　　　</w:t>
      </w:r>
      <w:r w:rsidR="005C7190">
        <w:rPr>
          <w:rFonts w:ascii="ＭＳ 明朝" w:eastAsia="ＭＳ 明朝" w:hAnsi="ＭＳ 明朝" w:hint="eastAsia"/>
          <w:sz w:val="18"/>
          <w:lang w:eastAsia="zh-CN"/>
        </w:rPr>
        <w:t xml:space="preserve">　　　　　　</w:t>
      </w:r>
      <w:r w:rsidRPr="00622BB4">
        <w:rPr>
          <w:rFonts w:ascii="ＭＳ 明朝" w:eastAsia="ＭＳ 明朝" w:hAnsi="ＭＳ 明朝" w:hint="eastAsia"/>
          <w:sz w:val="18"/>
          <w:lang w:eastAsia="zh-CN"/>
        </w:rPr>
        <w:t>（利用者→事業者）</w:t>
      </w:r>
    </w:p>
    <w:p w14:paraId="7A4EE4FD" w14:textId="77777777" w:rsidR="00006628" w:rsidRPr="00622BB4" w:rsidRDefault="00006628" w:rsidP="00BB356C">
      <w:pPr>
        <w:jc w:val="left"/>
        <w:rPr>
          <w:rFonts w:ascii="ＭＳ 明朝" w:eastAsia="ＭＳ 明朝" w:hAnsi="ＭＳ 明朝"/>
          <w:lang w:eastAsia="zh-CN"/>
        </w:rPr>
      </w:pPr>
    </w:p>
    <w:p w14:paraId="2ADD7EBC" w14:textId="4A24A15A" w:rsidR="00BB356C" w:rsidRPr="00622BB4" w:rsidRDefault="00BB356C" w:rsidP="00BB356C">
      <w:pPr>
        <w:jc w:val="left"/>
        <w:rPr>
          <w:rFonts w:ascii="ＭＳ 明朝" w:eastAsia="ＭＳ 明朝" w:hAnsi="ＭＳ 明朝"/>
        </w:rPr>
      </w:pPr>
      <w:r w:rsidRPr="00622BB4">
        <w:rPr>
          <w:rFonts w:ascii="ＭＳ 明朝" w:eastAsia="ＭＳ 明朝" w:hAnsi="ＭＳ 明朝" w:hint="eastAsia"/>
        </w:rPr>
        <w:t>あて先）事業者</w:t>
      </w:r>
    </w:p>
    <w:p w14:paraId="0E53C52C" w14:textId="77777777" w:rsidR="00BB356C" w:rsidRPr="00622BB4" w:rsidRDefault="00BB356C" w:rsidP="00BB356C">
      <w:pPr>
        <w:jc w:val="left"/>
        <w:rPr>
          <w:rFonts w:ascii="ＭＳ 明朝" w:eastAsia="ＭＳ 明朝" w:hAnsi="ＭＳ 明朝"/>
        </w:rPr>
      </w:pPr>
    </w:p>
    <w:p w14:paraId="3EBFD86A" w14:textId="77777777" w:rsidR="00BB356C" w:rsidRPr="00622BB4" w:rsidRDefault="00BB356C" w:rsidP="00BB356C">
      <w:pPr>
        <w:jc w:val="center"/>
        <w:rPr>
          <w:rFonts w:ascii="ＭＳ 明朝" w:eastAsia="ＭＳ 明朝" w:hAnsi="ＭＳ 明朝"/>
          <w:b/>
          <w:sz w:val="24"/>
        </w:rPr>
      </w:pPr>
      <w:r w:rsidRPr="00622BB4">
        <w:rPr>
          <w:rFonts w:ascii="ＭＳ 明朝" w:eastAsia="ＭＳ 明朝" w:hAnsi="ＭＳ 明朝" w:hint="eastAsia"/>
          <w:b/>
          <w:sz w:val="24"/>
        </w:rPr>
        <w:t>札幌市産後ケア事業利用申込書</w:t>
      </w:r>
    </w:p>
    <w:p w14:paraId="60DE3385" w14:textId="77777777" w:rsidR="00BB356C" w:rsidRPr="00622BB4" w:rsidRDefault="00BB356C" w:rsidP="00BB356C">
      <w:pPr>
        <w:jc w:val="left"/>
        <w:rPr>
          <w:rFonts w:ascii="ＭＳ 明朝" w:eastAsia="ＭＳ 明朝" w:hAnsi="ＭＳ 明朝"/>
        </w:rPr>
      </w:pPr>
    </w:p>
    <w:p w14:paraId="476B6D6D" w14:textId="77777777" w:rsidR="00BB356C" w:rsidRPr="00622BB4" w:rsidRDefault="00BB356C" w:rsidP="00BB356C">
      <w:pPr>
        <w:jc w:val="left"/>
        <w:rPr>
          <w:rFonts w:ascii="ＭＳ 明朝" w:eastAsia="ＭＳ 明朝" w:hAnsi="ＭＳ 明朝"/>
        </w:rPr>
      </w:pPr>
      <w:r w:rsidRPr="00622BB4">
        <w:rPr>
          <w:rFonts w:ascii="ＭＳ 明朝" w:eastAsia="ＭＳ 明朝" w:hAnsi="ＭＳ 明朝" w:hint="eastAsia"/>
        </w:rPr>
        <w:t xml:space="preserve">次のとおり、札幌市産後ケア事業の利用を申請します。　</w:t>
      </w:r>
    </w:p>
    <w:p w14:paraId="7751DF6C" w14:textId="6117A018" w:rsidR="005F12CF" w:rsidRPr="00622BB4" w:rsidRDefault="00BB356C" w:rsidP="00BB356C">
      <w:pPr>
        <w:rPr>
          <w:rFonts w:ascii="ＭＳ 明朝" w:eastAsia="ＭＳ 明朝" w:hAnsi="ＭＳ 明朝"/>
        </w:rPr>
      </w:pPr>
      <w:r w:rsidRPr="00622BB4">
        <w:rPr>
          <w:rFonts w:ascii="ＭＳ 明朝" w:eastAsia="ＭＳ 明朝" w:hAnsi="ＭＳ 明朝" w:hint="eastAsia"/>
        </w:rPr>
        <w:t>太枠の中を記入してください。</w:t>
      </w:r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3415"/>
        <w:gridCol w:w="2385"/>
        <w:gridCol w:w="2384"/>
      </w:tblGrid>
      <w:tr w:rsidR="005F12CF" w:rsidRPr="00622BB4" w14:paraId="1FBFB21A" w14:textId="77777777" w:rsidTr="00D545AE">
        <w:trPr>
          <w:trHeight w:val="486"/>
        </w:trPr>
        <w:tc>
          <w:tcPr>
            <w:tcW w:w="2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618118" w14:textId="7B0E0B3A" w:rsidR="005F12CF" w:rsidRPr="00622BB4" w:rsidRDefault="005F12CF" w:rsidP="006C733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bookmarkStart w:id="1" w:name="_Hlk143520501"/>
          </w:p>
        </w:tc>
        <w:tc>
          <w:tcPr>
            <w:tcW w:w="3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A22E10" w14:textId="02BBD604" w:rsidR="005F12CF" w:rsidRPr="00622BB4" w:rsidRDefault="005F12CF" w:rsidP="00BB35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95936A8" w14:textId="021B8368" w:rsidR="005F12CF" w:rsidRPr="00622BB4" w:rsidRDefault="005F12CF" w:rsidP="006C733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CE0C6D" w14:textId="0BA0ACA2" w:rsidR="005F12CF" w:rsidRPr="005F12CF" w:rsidRDefault="005F12CF" w:rsidP="006C733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F12CF">
              <w:rPr>
                <w:rFonts w:ascii="ＭＳ 明朝" w:eastAsia="ＭＳ 明朝" w:hAnsi="ＭＳ 明朝" w:hint="eastAsia"/>
                <w:sz w:val="18"/>
                <w:szCs w:val="18"/>
              </w:rPr>
              <w:t>申込日　　年　　月　　日</w:t>
            </w:r>
          </w:p>
        </w:tc>
      </w:tr>
      <w:bookmarkEnd w:id="1"/>
      <w:tr w:rsidR="005F12CF" w:rsidRPr="00622BB4" w14:paraId="749178CB" w14:textId="77777777" w:rsidTr="005F12CF">
        <w:trPr>
          <w:trHeight w:val="70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8F70F" w14:textId="77777777" w:rsidR="005F12CF" w:rsidRPr="00622BB4" w:rsidRDefault="005F12CF" w:rsidP="005F12C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（ふ り が な）</w:t>
            </w:r>
          </w:p>
          <w:p w14:paraId="025377C7" w14:textId="7EEABEDB" w:rsidR="005F12CF" w:rsidRPr="00622BB4" w:rsidRDefault="005F12CF" w:rsidP="005F12C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利 用 者 氏 名</w:t>
            </w:r>
          </w:p>
        </w:tc>
        <w:tc>
          <w:tcPr>
            <w:tcW w:w="3415" w:type="dxa"/>
            <w:tcBorders>
              <w:top w:val="single" w:sz="12" w:space="0" w:color="auto"/>
            </w:tcBorders>
          </w:tcPr>
          <w:p w14:paraId="5726AC76" w14:textId="0EA8D18C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2385" w:type="dxa"/>
            <w:tcBorders>
              <w:top w:val="single" w:sz="12" w:space="0" w:color="auto"/>
            </w:tcBorders>
            <w:vAlign w:val="center"/>
          </w:tcPr>
          <w:p w14:paraId="01B31A4B" w14:textId="7D7B903E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4572F" w14:textId="0859970F" w:rsidR="005F12CF" w:rsidRPr="005F12CF" w:rsidRDefault="005F12CF" w:rsidP="005F12C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F12CF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5F12CF" w:rsidRPr="00622BB4" w14:paraId="224D9FBE" w14:textId="77777777" w:rsidTr="00D545AE">
        <w:trPr>
          <w:trHeight w:val="8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82056B4" w14:textId="5760B3DE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183" w:type="dxa"/>
            <w:gridSpan w:val="3"/>
          </w:tcPr>
          <w:p w14:paraId="17A2A10E" w14:textId="1D2EE917" w:rsidR="005F12CF" w:rsidRPr="00622BB4" w:rsidRDefault="005F12CF" w:rsidP="005F12CF">
            <w:pPr>
              <w:rPr>
                <w:rFonts w:ascii="ＭＳ 明朝" w:eastAsia="ＭＳ 明朝" w:hAnsi="ＭＳ 明朝"/>
                <w:u w:val="single"/>
                <w:lang w:eastAsia="zh-CN"/>
              </w:rPr>
            </w:pPr>
            <w:r w:rsidRPr="00622BB4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〒　　　　　　　</w:t>
            </w:r>
          </w:p>
          <w:p w14:paraId="6D575F87" w14:textId="608DEC7C" w:rsidR="005F12CF" w:rsidRPr="00622BB4" w:rsidRDefault="005F12CF" w:rsidP="005F12CF">
            <w:pPr>
              <w:rPr>
                <w:rFonts w:ascii="ＭＳ 明朝" w:eastAsia="ＭＳ 明朝" w:hAnsi="ＭＳ 明朝"/>
                <w:u w:val="single"/>
                <w:lang w:eastAsia="zh-CN"/>
              </w:rPr>
            </w:pPr>
            <w:r w:rsidRPr="00622BB4">
              <w:rPr>
                <w:rFonts w:ascii="ＭＳ 明朝" w:eastAsia="ＭＳ 明朝" w:hAnsi="ＭＳ 明朝" w:hint="eastAsia"/>
                <w:u w:val="single"/>
                <w:lang w:eastAsia="zh-CN"/>
              </w:rPr>
              <w:t xml:space="preserve">札幌市　　区　　　　　　　　　　　　　　　　　　　　　　　　　　　　　　</w:t>
            </w:r>
          </w:p>
          <w:p w14:paraId="5B42874E" w14:textId="229768E6" w:rsidR="005F12CF" w:rsidRPr="00622BB4" w:rsidRDefault="005F12CF" w:rsidP="005F12CF">
            <w:pPr>
              <w:ind w:firstLineChars="2000" w:firstLine="4200"/>
              <w:rPr>
                <w:rFonts w:ascii="ＭＳ 明朝" w:eastAsia="ＭＳ 明朝" w:hAnsi="ＭＳ 明朝"/>
                <w:lang w:eastAsia="zh-CN"/>
              </w:rPr>
            </w:pPr>
            <w:r w:rsidRPr="00622BB4">
              <w:rPr>
                <w:rFonts w:ascii="ＭＳ 明朝" w:eastAsia="ＭＳ 明朝" w:hAnsi="ＭＳ 明朝" w:hint="eastAsia"/>
                <w:lang w:eastAsia="zh-CN"/>
              </w:rPr>
              <w:t>電話番号（　　　　　　　　　　　　）</w:t>
            </w:r>
          </w:p>
        </w:tc>
      </w:tr>
      <w:tr w:rsidR="005F12CF" w:rsidRPr="00622BB4" w14:paraId="7366D289" w14:textId="77777777" w:rsidTr="005F12CF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6F5FECA" w14:textId="3C160A07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緊 急 連 絡 先</w:t>
            </w:r>
          </w:p>
        </w:tc>
        <w:tc>
          <w:tcPr>
            <w:tcW w:w="8183" w:type="dxa"/>
            <w:gridSpan w:val="3"/>
          </w:tcPr>
          <w:p w14:paraId="7F5B7A11" w14:textId="7A60A3B1" w:rsidR="005F12CF" w:rsidRPr="00622BB4" w:rsidRDefault="005F12CF" w:rsidP="005F12CF">
            <w:pPr>
              <w:rPr>
                <w:rFonts w:ascii="ＭＳ 明朝" w:eastAsia="ＭＳ 明朝" w:hAnsi="ＭＳ 明朝"/>
                <w:lang w:eastAsia="zh-CN"/>
              </w:rPr>
            </w:pPr>
            <w:r w:rsidRPr="00622BB4">
              <w:rPr>
                <w:rFonts w:ascii="ＭＳ 明朝" w:eastAsia="ＭＳ 明朝" w:hAnsi="ＭＳ 明朝" w:hint="eastAsia"/>
                <w:lang w:eastAsia="zh-CN"/>
              </w:rPr>
              <w:t>氏名（　　　　　　　　　　）続柄（　　）電話番号（　　　　　　　　　　　　）</w:t>
            </w:r>
          </w:p>
        </w:tc>
      </w:tr>
      <w:tr w:rsidR="005F12CF" w:rsidRPr="00622BB4" w14:paraId="29B6B0AF" w14:textId="77777777" w:rsidTr="005F12CF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0252AC87" w14:textId="77777777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（ふりがな）</w:t>
            </w:r>
          </w:p>
          <w:p w14:paraId="4AA7D56B" w14:textId="2E656233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子 の 氏 名</w:t>
            </w:r>
          </w:p>
        </w:tc>
        <w:tc>
          <w:tcPr>
            <w:tcW w:w="3415" w:type="dxa"/>
          </w:tcPr>
          <w:p w14:paraId="23B34942" w14:textId="50A5788E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2385" w:type="dxa"/>
            <w:vAlign w:val="center"/>
          </w:tcPr>
          <w:p w14:paraId="1FABA643" w14:textId="089D7DB4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子の生年月日</w:t>
            </w:r>
          </w:p>
        </w:tc>
        <w:tc>
          <w:tcPr>
            <w:tcW w:w="2383" w:type="dxa"/>
            <w:vAlign w:val="center"/>
          </w:tcPr>
          <w:p w14:paraId="300E2538" w14:textId="394CB7FB" w:rsidR="005F12CF" w:rsidRPr="00622BB4" w:rsidRDefault="005F12CF" w:rsidP="005F12CF">
            <w:pPr>
              <w:jc w:val="righ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令和　年　　月　　日</w:t>
            </w:r>
          </w:p>
        </w:tc>
      </w:tr>
      <w:tr w:rsidR="005F12CF" w:rsidRPr="00622BB4" w14:paraId="18E61074" w14:textId="77777777" w:rsidTr="005F12CF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0A4ED28" w14:textId="72742F7F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出 生 体 重</w:t>
            </w:r>
          </w:p>
        </w:tc>
        <w:tc>
          <w:tcPr>
            <w:tcW w:w="3415" w:type="dxa"/>
          </w:tcPr>
          <w:p w14:paraId="322B1197" w14:textId="77777777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  <w:vAlign w:val="center"/>
          </w:tcPr>
          <w:p w14:paraId="44881A52" w14:textId="5F83B168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退院日</w:t>
            </w:r>
          </w:p>
        </w:tc>
        <w:tc>
          <w:tcPr>
            <w:tcW w:w="2383" w:type="dxa"/>
            <w:vAlign w:val="center"/>
          </w:tcPr>
          <w:p w14:paraId="394EA393" w14:textId="1716109D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12CF" w:rsidRPr="00622BB4" w14:paraId="4D578CF0" w14:textId="77777777" w:rsidTr="005F12CF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4D11E1A5" w14:textId="0F3EFAF9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出産医療機関</w:t>
            </w:r>
          </w:p>
        </w:tc>
        <w:tc>
          <w:tcPr>
            <w:tcW w:w="3415" w:type="dxa"/>
          </w:tcPr>
          <w:p w14:paraId="420A56ED" w14:textId="77777777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  <w:vAlign w:val="center"/>
          </w:tcPr>
          <w:p w14:paraId="5F2DCBA8" w14:textId="41BAD18B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かかりつけ医</w:t>
            </w:r>
          </w:p>
        </w:tc>
        <w:tc>
          <w:tcPr>
            <w:tcW w:w="2383" w:type="dxa"/>
            <w:vAlign w:val="center"/>
          </w:tcPr>
          <w:p w14:paraId="21B58FBA" w14:textId="346699FA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12CF" w:rsidRPr="00622BB4" w14:paraId="4504F871" w14:textId="77777777" w:rsidTr="005F12CF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D39D1AC" w14:textId="77777777" w:rsidR="005F12CF" w:rsidRPr="00E0441A" w:rsidRDefault="005F12CF" w:rsidP="005F12C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0441A">
              <w:rPr>
                <w:rFonts w:ascii="ＭＳ 明朝" w:eastAsia="ＭＳ 明朝" w:hAnsi="ＭＳ 明朝" w:hint="eastAsia"/>
              </w:rPr>
              <w:t>利用種別及び</w:t>
            </w:r>
          </w:p>
          <w:p w14:paraId="32C6C022" w14:textId="0002FAC7" w:rsidR="005F12CF" w:rsidRPr="00E0441A" w:rsidRDefault="005F12CF" w:rsidP="005F12C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0441A">
              <w:rPr>
                <w:rFonts w:ascii="ＭＳ 明朝" w:eastAsia="ＭＳ 明朝" w:hAnsi="ＭＳ 明朝" w:hint="eastAsia"/>
              </w:rPr>
              <w:t>利用希望期間</w:t>
            </w:r>
          </w:p>
        </w:tc>
        <w:tc>
          <w:tcPr>
            <w:tcW w:w="8183" w:type="dxa"/>
            <w:gridSpan w:val="3"/>
          </w:tcPr>
          <w:p w14:paraId="27311FE6" w14:textId="3353AD76" w:rsidR="005F12CF" w:rsidRPr="00E0441A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0441A">
              <w:rPr>
                <w:rFonts w:ascii="ＭＳ 明朝" w:eastAsia="ＭＳ 明朝" w:hAnsi="ＭＳ 明朝" w:hint="eastAsia"/>
              </w:rPr>
              <w:t>□宿泊型　　令和　年　　月　　日　～　令和　年　　月　　日</w:t>
            </w:r>
          </w:p>
          <w:p w14:paraId="286F230C" w14:textId="77777777" w:rsidR="005F12CF" w:rsidRPr="00E0441A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0441A">
              <w:rPr>
                <w:rFonts w:ascii="ＭＳ 明朝" w:eastAsia="ＭＳ 明朝" w:hAnsi="ＭＳ 明朝" w:hint="eastAsia"/>
              </w:rPr>
              <w:t>□日帰り型　令和　年　　月　　日</w:t>
            </w:r>
          </w:p>
          <w:p w14:paraId="74ED0C7C" w14:textId="5C59CE8B" w:rsidR="001445E1" w:rsidRPr="00E0441A" w:rsidRDefault="001445E1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0441A">
              <w:rPr>
                <w:rFonts w:ascii="ＭＳ 明朝" w:eastAsia="ＭＳ 明朝" w:hAnsi="ＭＳ 明朝" w:hint="eastAsia"/>
              </w:rPr>
              <w:t xml:space="preserve">□訪問型　</w:t>
            </w:r>
            <w:r w:rsidR="005C54B1" w:rsidRPr="00E0441A">
              <w:rPr>
                <w:rFonts w:ascii="ＭＳ 明朝" w:eastAsia="ＭＳ 明朝" w:hAnsi="ＭＳ 明朝" w:hint="eastAsia"/>
              </w:rPr>
              <w:t xml:space="preserve">　</w:t>
            </w:r>
            <w:r w:rsidRPr="00E0441A">
              <w:rPr>
                <w:rFonts w:ascii="ＭＳ 明朝" w:eastAsia="ＭＳ 明朝" w:hAnsi="ＭＳ 明朝" w:hint="eastAsia"/>
              </w:rPr>
              <w:t>令和　年　　月　　日　　　　　　：　～　　　　：</w:t>
            </w:r>
          </w:p>
        </w:tc>
      </w:tr>
      <w:tr w:rsidR="005F12CF" w:rsidRPr="00622BB4" w14:paraId="3E0B1793" w14:textId="77777777" w:rsidTr="005F12CF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ABBE994" w14:textId="217FB3B5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利用希望施設</w:t>
            </w:r>
          </w:p>
        </w:tc>
        <w:tc>
          <w:tcPr>
            <w:tcW w:w="8183" w:type="dxa"/>
            <w:gridSpan w:val="3"/>
          </w:tcPr>
          <w:p w14:paraId="0E646F36" w14:textId="4B5909B1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</w:p>
        </w:tc>
      </w:tr>
      <w:tr w:rsidR="005F12CF" w:rsidRPr="00622BB4" w14:paraId="7942D72A" w14:textId="77777777" w:rsidTr="005F12CF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45B3533C" w14:textId="1B5034C7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622BB4">
              <w:rPr>
                <w:rFonts w:ascii="ＭＳ 明朝" w:eastAsia="ＭＳ 明朝" w:hAnsi="ＭＳ 明朝" w:hint="eastAsia"/>
                <w:lang w:eastAsia="zh-CN"/>
              </w:rPr>
              <w:t>申 請 理 由</w:t>
            </w:r>
          </w:p>
          <w:p w14:paraId="6BAD9AF5" w14:textId="41E85045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622BB4">
              <w:rPr>
                <w:rFonts w:ascii="ＭＳ 明朝" w:eastAsia="ＭＳ 明朝" w:hAnsi="ＭＳ 明朝" w:hint="eastAsia"/>
                <w:lang w:eastAsia="zh-CN"/>
              </w:rPr>
              <w:t>（複数回答可）</w:t>
            </w:r>
          </w:p>
        </w:tc>
        <w:tc>
          <w:tcPr>
            <w:tcW w:w="8183" w:type="dxa"/>
            <w:gridSpan w:val="3"/>
          </w:tcPr>
          <w:p w14:paraId="2450AC78" w14:textId="77777777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□①家族等から十分な支援が得られないため</w:t>
            </w:r>
          </w:p>
          <w:p w14:paraId="6CD2736F" w14:textId="3DEEC06C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□②心身の不調により休養をしたいため</w:t>
            </w:r>
          </w:p>
          <w:p w14:paraId="60A35572" w14:textId="77777777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□③母体ケア（乳房手当やトラブルケア、産後の体調等）について知りたいため</w:t>
            </w:r>
          </w:p>
          <w:p w14:paraId="7511D472" w14:textId="77777777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□④子の発育・発達について知りたいため</w:t>
            </w:r>
          </w:p>
          <w:p w14:paraId="4810180B" w14:textId="77777777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□⑤育児（沐浴、授乳、抱っこ等）について知りたいため</w:t>
            </w:r>
          </w:p>
          <w:p w14:paraId="2C7736F0" w14:textId="5BF18233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</w:t>
            </w:r>
            <w:r w:rsidRPr="001445E1">
              <w:rPr>
                <w:rFonts w:ascii="ＭＳ 明朝" w:eastAsia="ＭＳ 明朝" w:hAnsi="ＭＳ 明朝" w:hint="eastAsia"/>
                <w:color w:val="000000" w:themeColor="text1"/>
              </w:rPr>
              <w:t>⑥</w:t>
            </w:r>
            <w:r w:rsidR="00854394" w:rsidRPr="001445E1">
              <w:rPr>
                <w:rFonts w:ascii="ＭＳ 明朝" w:eastAsia="ＭＳ 明朝" w:hAnsi="ＭＳ 明朝" w:hint="eastAsia"/>
                <w:color w:val="000000" w:themeColor="text1"/>
              </w:rPr>
              <w:t>家庭における子どもとの過ごし方について知りたいため</w:t>
            </w:r>
          </w:p>
          <w:p w14:paraId="56865FAB" w14:textId="77777777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□⑦その他</w:t>
            </w:r>
          </w:p>
          <w:p w14:paraId="2F6CBAB1" w14:textId="4848CA64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　　　　）</w:t>
            </w:r>
          </w:p>
        </w:tc>
      </w:tr>
      <w:tr w:rsidR="005F12CF" w:rsidRPr="00622BB4" w14:paraId="7306B10C" w14:textId="77777777" w:rsidTr="005F12CF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729CBDC" w14:textId="43CB946D" w:rsidR="005F12CF" w:rsidRPr="00622BB4" w:rsidRDefault="005F12CF" w:rsidP="005F12C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既往歴、服薬中の薬、通院中の病気</w:t>
            </w:r>
          </w:p>
        </w:tc>
        <w:tc>
          <w:tcPr>
            <w:tcW w:w="8183" w:type="dxa"/>
            <w:gridSpan w:val="3"/>
          </w:tcPr>
          <w:p w14:paraId="621FA4EB" w14:textId="77777777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</w:p>
        </w:tc>
      </w:tr>
      <w:tr w:rsidR="005F12CF" w:rsidRPr="00622BB4" w14:paraId="722A8809" w14:textId="77777777" w:rsidTr="005F12CF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60018F4" w14:textId="2CA63D60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アレルギーの有無</w:t>
            </w:r>
          </w:p>
        </w:tc>
        <w:tc>
          <w:tcPr>
            <w:tcW w:w="8183" w:type="dxa"/>
            <w:gridSpan w:val="3"/>
          </w:tcPr>
          <w:p w14:paraId="68D9449F" w14:textId="73EA149B" w:rsidR="005F12CF" w:rsidRPr="00622BB4" w:rsidRDefault="005F12CF" w:rsidP="005F12CF">
            <w:pPr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無　・　有（　　　　　　　　　　　　　　　　　　　　　　　）</w:t>
            </w:r>
          </w:p>
        </w:tc>
      </w:tr>
      <w:tr w:rsidR="005F12CF" w:rsidRPr="00622BB4" w14:paraId="19C70E91" w14:textId="77777777" w:rsidTr="005F12CF"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48DD554A" w14:textId="77777777" w:rsidR="005F12CF" w:rsidRPr="00622BB4" w:rsidRDefault="005F12CF" w:rsidP="005F12C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利用料金の区分</w:t>
            </w:r>
          </w:p>
          <w:p w14:paraId="18E2B26A" w14:textId="7692FEF6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22BB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622BB4">
              <w:rPr>
                <w:rFonts w:ascii="ＭＳ 明朝" w:eastAsia="ＭＳ 明朝" w:hAnsi="ＭＳ 明朝"/>
                <w:sz w:val="18"/>
                <w:szCs w:val="18"/>
              </w:rPr>
              <w:t xml:space="preserve"> 添付書類が必要です。</w:t>
            </w:r>
            <w:r w:rsidRPr="00622BB4">
              <w:rPr>
                <w:rFonts w:ascii="ＭＳ 明朝" w:eastAsia="ＭＳ 明朝" w:hAnsi="ＭＳ 明朝" w:hint="eastAsia"/>
                <w:sz w:val="18"/>
                <w:szCs w:val="18"/>
              </w:rPr>
              <w:t>証明書の発行に手数料はかかりません。</w:t>
            </w:r>
          </w:p>
        </w:tc>
        <w:tc>
          <w:tcPr>
            <w:tcW w:w="8183" w:type="dxa"/>
            <w:gridSpan w:val="3"/>
            <w:tcBorders>
              <w:bottom w:val="single" w:sz="12" w:space="0" w:color="auto"/>
            </w:tcBorders>
          </w:tcPr>
          <w:p w14:paraId="1F267D2B" w14:textId="6136B6C1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 xml:space="preserve">□①生活保護世帯　</w:t>
            </w:r>
          </w:p>
          <w:p w14:paraId="229C8FDC" w14:textId="12508FDA" w:rsidR="005F12CF" w:rsidRPr="00622BB4" w:rsidRDefault="005F12CF" w:rsidP="005F12CF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□生活保護受給証明書　　□生活保護決定通知書</w:t>
            </w:r>
          </w:p>
          <w:p w14:paraId="6B47B3B6" w14:textId="3AD9FB58" w:rsidR="005F12CF" w:rsidRPr="00622BB4" w:rsidRDefault="005F12CF" w:rsidP="005F12C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□②市民税非課税世帯</w:t>
            </w:r>
          </w:p>
          <w:p w14:paraId="38C64BEF" w14:textId="37AB5B43" w:rsidR="005F12CF" w:rsidRPr="00622BB4" w:rsidRDefault="005F12CF" w:rsidP="005F12CF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□所得（市・道民税）証明書　□市・道民税納税通知書</w:t>
            </w:r>
          </w:p>
          <w:p w14:paraId="50A30A18" w14:textId="2A5BE6F8" w:rsidR="005F12CF" w:rsidRPr="00622BB4" w:rsidRDefault="005F12CF" w:rsidP="005F12CF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□市・道民税特別徴収税額決定通知書</w:t>
            </w:r>
          </w:p>
        </w:tc>
      </w:tr>
      <w:tr w:rsidR="005F12CF" w:rsidRPr="00622BB4" w14:paraId="306C5065" w14:textId="77777777" w:rsidTr="005F12CF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B34C7D" w14:textId="77777777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下記について同意します。</w:t>
            </w:r>
          </w:p>
          <w:p w14:paraId="4C8A40D5" w14:textId="77777777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①利用にあたり、利用者の健康状態等必要な情報について、事業者と札幌市が共有すること。</w:t>
            </w:r>
          </w:p>
          <w:p w14:paraId="0CAA6142" w14:textId="599543EB" w:rsidR="005F12CF" w:rsidRPr="00622BB4" w:rsidRDefault="005F12CF" w:rsidP="005F12C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②利用後に自己負担額を支払うこと、利用を変更又は中止する時は、</w:t>
            </w:r>
            <w:r w:rsidRPr="00622BB4">
              <w:rPr>
                <w:rFonts w:ascii="ＭＳ 明朝" w:eastAsia="ＭＳ 明朝" w:hAnsi="ＭＳ 明朝" w:hint="eastAsia"/>
                <w:b/>
                <w:bCs/>
                <w:u w:val="single"/>
              </w:rPr>
              <w:t>２営業日前の</w:t>
            </w:r>
            <w:r w:rsidRPr="00622BB4">
              <w:rPr>
                <w:rFonts w:ascii="ＭＳ 明朝" w:eastAsia="ＭＳ 明朝" w:hAnsi="ＭＳ 明朝"/>
                <w:b/>
                <w:bCs/>
                <w:u w:val="single"/>
              </w:rPr>
              <w:t>12時までに</w:t>
            </w:r>
            <w:r w:rsidRPr="00622BB4">
              <w:rPr>
                <w:rFonts w:ascii="ＭＳ 明朝" w:eastAsia="ＭＳ 明朝" w:hAnsi="ＭＳ 明朝"/>
              </w:rPr>
              <w:t>その旨を連絡すること、その連絡が間に合わない場合は、事業利用と同額の自己負担額を支払うこと。</w:t>
            </w:r>
          </w:p>
          <w:p w14:paraId="7A552B55" w14:textId="5C99612F" w:rsidR="005F12CF" w:rsidRPr="00622BB4" w:rsidRDefault="005F12CF" w:rsidP="005F12CF">
            <w:pPr>
              <w:ind w:firstLineChars="1300" w:firstLine="2871"/>
              <w:jc w:val="left"/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</w:pPr>
            <w:r w:rsidRPr="00622BB4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　　　　　　　　　</w:t>
            </w:r>
            <w:r w:rsidRPr="00622BB4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622BB4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 xml:space="preserve">同意者氏名　　　　　　　　　　　　</w:t>
            </w:r>
          </w:p>
        </w:tc>
      </w:tr>
      <w:tr w:rsidR="005F12CF" w:rsidRPr="00622BB4" w14:paraId="3CFADFBC" w14:textId="77777777" w:rsidTr="005F12CF"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44F" w14:textId="156390F3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  <w:r w:rsidRPr="00622BB4">
              <w:rPr>
                <w:rFonts w:ascii="ＭＳ 明朝" w:eastAsia="ＭＳ 明朝" w:hAnsi="ＭＳ 明朝" w:hint="eastAsia"/>
              </w:rPr>
              <w:t>担当者記入欄</w:t>
            </w:r>
          </w:p>
        </w:tc>
        <w:tc>
          <w:tcPr>
            <w:tcW w:w="81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419" w14:textId="77777777" w:rsidR="005F12CF" w:rsidRPr="00622BB4" w:rsidRDefault="005F12CF" w:rsidP="005F12CF">
            <w:pPr>
              <w:rPr>
                <w:rFonts w:ascii="ＭＳ 明朝" w:eastAsia="ＭＳ 明朝" w:hAnsi="ＭＳ 明朝"/>
              </w:rPr>
            </w:pPr>
          </w:p>
        </w:tc>
      </w:tr>
    </w:tbl>
    <w:p w14:paraId="77BD19D0" w14:textId="77777777" w:rsidR="00BB356C" w:rsidRPr="00622BB4" w:rsidRDefault="00BB356C" w:rsidP="00D545AE">
      <w:pPr>
        <w:rPr>
          <w:rFonts w:ascii="ＭＳ 明朝" w:eastAsia="ＭＳ 明朝" w:hAnsi="ＭＳ 明朝" w:hint="eastAsia"/>
        </w:rPr>
      </w:pPr>
    </w:p>
    <w:sectPr w:rsidR="00BB356C" w:rsidRPr="00622BB4" w:rsidSect="00BB35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C6C8" w14:textId="77777777" w:rsidR="00622BB4" w:rsidRDefault="00622BB4" w:rsidP="00622BB4">
      <w:r>
        <w:separator/>
      </w:r>
    </w:p>
  </w:endnote>
  <w:endnote w:type="continuationSeparator" w:id="0">
    <w:p w14:paraId="0DBECBED" w14:textId="77777777" w:rsidR="00622BB4" w:rsidRDefault="00622BB4" w:rsidP="0062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2849" w14:textId="77777777" w:rsidR="00622BB4" w:rsidRDefault="00622BB4" w:rsidP="00622BB4">
      <w:r>
        <w:separator/>
      </w:r>
    </w:p>
  </w:footnote>
  <w:footnote w:type="continuationSeparator" w:id="0">
    <w:p w14:paraId="12A0FDE7" w14:textId="77777777" w:rsidR="00622BB4" w:rsidRDefault="00622BB4" w:rsidP="0062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6C"/>
    <w:rsid w:val="00006628"/>
    <w:rsid w:val="001445E1"/>
    <w:rsid w:val="00171C6E"/>
    <w:rsid w:val="003F4CEC"/>
    <w:rsid w:val="003F7CF8"/>
    <w:rsid w:val="004C5798"/>
    <w:rsid w:val="00550977"/>
    <w:rsid w:val="0057308C"/>
    <w:rsid w:val="005C54B1"/>
    <w:rsid w:val="005C7190"/>
    <w:rsid w:val="005F12CF"/>
    <w:rsid w:val="00622BB4"/>
    <w:rsid w:val="006C7337"/>
    <w:rsid w:val="00750818"/>
    <w:rsid w:val="008060E7"/>
    <w:rsid w:val="00854394"/>
    <w:rsid w:val="008673B7"/>
    <w:rsid w:val="00A24DB3"/>
    <w:rsid w:val="00A76373"/>
    <w:rsid w:val="00AD6C89"/>
    <w:rsid w:val="00B04385"/>
    <w:rsid w:val="00B44087"/>
    <w:rsid w:val="00B70D32"/>
    <w:rsid w:val="00BB356C"/>
    <w:rsid w:val="00C1003C"/>
    <w:rsid w:val="00CB4173"/>
    <w:rsid w:val="00D2738D"/>
    <w:rsid w:val="00D545AE"/>
    <w:rsid w:val="00E0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62DD97"/>
  <w15:chartTrackingRefBased/>
  <w15:docId w15:val="{AA85AE36-17F4-4005-99CE-E5212EAD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BB4"/>
  </w:style>
  <w:style w:type="paragraph" w:styleId="a6">
    <w:name w:val="footer"/>
    <w:basedOn w:val="a"/>
    <w:link w:val="a7"/>
    <w:uiPriority w:val="99"/>
    <w:unhideWhenUsed/>
    <w:rsid w:val="00622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E766-D3E4-4C64-A4A3-8B1B2A20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恭次郎</dc:creator>
  <cp:keywords/>
  <dc:description/>
  <cp:lastModifiedBy>山川 舞子</cp:lastModifiedBy>
  <cp:revision>27</cp:revision>
  <cp:lastPrinted>2023-08-17T11:11:00Z</cp:lastPrinted>
  <dcterms:created xsi:type="dcterms:W3CDTF">2023-08-17T10:43:00Z</dcterms:created>
  <dcterms:modified xsi:type="dcterms:W3CDTF">2024-08-29T00:09:00Z</dcterms:modified>
</cp:coreProperties>
</file>